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14E986D0" w14:textId="53613F40" w:rsidR="00CC1068" w:rsidRPr="00CC1068" w:rsidRDefault="00F87A8F" w:rsidP="00CC1068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265A52">
        <w:t>5.</w:t>
      </w:r>
      <w:r w:rsidR="00451BA3">
        <w:t>2</w:t>
      </w:r>
      <w:r w:rsidR="00B772B1" w:rsidRPr="005A2B7E">
        <w:t>,</w:t>
      </w:r>
      <w:r w:rsidRPr="005A2B7E">
        <w:t xml:space="preserve"> starting on page </w:t>
      </w:r>
      <w:r w:rsidR="00CC1068">
        <w:t>4</w:t>
      </w:r>
      <w:r w:rsidR="00451BA3">
        <w:t>58</w:t>
      </w:r>
    </w:p>
    <w:p w14:paraId="4DF2A527" w14:textId="73E05B7D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451BA3">
        <w:rPr>
          <w:rFonts w:eastAsia="Times New Roman" w:cs="Times New Roman"/>
          <w:color w:val="000000"/>
          <w:kern w:val="0"/>
          <w14:ligatures w14:val="none"/>
        </w:rPr>
        <w:t>6</w:t>
      </w:r>
      <w:r>
        <w:rPr>
          <w:rFonts w:eastAsia="Times New Roman" w:cs="Times New Roman"/>
          <w:color w:val="000000"/>
          <w:kern w:val="0"/>
          <w14:ligatures w14:val="none"/>
        </w:rPr>
        <w:t>1</w:t>
      </w:r>
      <w:r w:rsidRPr="00451BA3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2AE006A8" w14:textId="77777777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3B9B1C2" w14:textId="2E2B6190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451BA3">
        <w:rPr>
          <w:rFonts w:eastAsia="Times New Roman" w:cs="Times New Roman"/>
          <w:color w:val="000000"/>
          <w:kern w:val="0"/>
          <w14:ligatures w14:val="none"/>
        </w:rPr>
        <w:t>6</w:t>
      </w:r>
      <w:r>
        <w:rPr>
          <w:rFonts w:eastAsia="Times New Roman" w:cs="Times New Roman"/>
          <w:color w:val="000000"/>
          <w:kern w:val="0"/>
          <w14:ligatures w14:val="none"/>
        </w:rPr>
        <w:t>5</w:t>
      </w:r>
      <w:r w:rsidRPr="00451BA3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610C2130" w14:textId="77777777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35342BCE" w14:textId="36C0496C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451BA3">
        <w:rPr>
          <w:rFonts w:eastAsia="Times New Roman" w:cs="Times New Roman"/>
          <w:color w:val="000000"/>
          <w:kern w:val="0"/>
          <w14:ligatures w14:val="none"/>
        </w:rPr>
        <w:t>6</w:t>
      </w:r>
      <w:r>
        <w:rPr>
          <w:rFonts w:eastAsia="Times New Roman" w:cs="Times New Roman"/>
          <w:color w:val="000000"/>
          <w:kern w:val="0"/>
          <w14:ligatures w14:val="none"/>
        </w:rPr>
        <w:t>3</w:t>
      </w:r>
      <w:r w:rsidRPr="00451BA3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548C2AD9" w14:textId="77777777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BD81ECE" w14:textId="77777777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451BA3">
        <w:rPr>
          <w:rFonts w:eastAsia="Times New Roman" w:cs="Times New Roman"/>
          <w:color w:val="000000"/>
          <w:kern w:val="0"/>
          <w14:ligatures w14:val="none"/>
        </w:rPr>
        <w:t xml:space="preserve">67, </w:t>
      </w:r>
    </w:p>
    <w:p w14:paraId="198C26C8" w14:textId="77777777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F2CA7CB" w14:textId="2D20E877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451BA3">
        <w:rPr>
          <w:rFonts w:eastAsia="Times New Roman" w:cs="Times New Roman"/>
          <w:color w:val="000000"/>
          <w:kern w:val="0"/>
          <w14:ligatures w14:val="none"/>
        </w:rPr>
        <w:t>8</w:t>
      </w:r>
      <w:r>
        <w:rPr>
          <w:rFonts w:eastAsia="Times New Roman" w:cs="Times New Roman"/>
          <w:color w:val="000000"/>
          <w:kern w:val="0"/>
          <w14:ligatures w14:val="none"/>
        </w:rPr>
        <w:t>3</w:t>
      </w:r>
      <w:r w:rsidRPr="00451BA3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7F17ABCF" w14:textId="77777777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A9835FE" w14:textId="52A9BD9A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451BA3">
        <w:rPr>
          <w:rFonts w:eastAsia="Times New Roman" w:cs="Times New Roman"/>
          <w:color w:val="000000"/>
          <w:kern w:val="0"/>
          <w14:ligatures w14:val="none"/>
        </w:rPr>
        <w:t>8</w:t>
      </w:r>
      <w:r>
        <w:rPr>
          <w:rFonts w:eastAsia="Times New Roman" w:cs="Times New Roman"/>
          <w:color w:val="000000"/>
          <w:kern w:val="0"/>
          <w14:ligatures w14:val="none"/>
        </w:rPr>
        <w:t>1</w:t>
      </w:r>
      <w:r w:rsidRPr="00451BA3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1B303832" w14:textId="77777777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8A7804" w14:textId="088A7F4E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451BA3">
        <w:rPr>
          <w:rFonts w:eastAsia="Times New Roman" w:cs="Times New Roman"/>
          <w:color w:val="000000"/>
          <w:kern w:val="0"/>
          <w14:ligatures w14:val="none"/>
        </w:rPr>
        <w:t>9</w:t>
      </w:r>
      <w:r>
        <w:rPr>
          <w:rFonts w:eastAsia="Times New Roman" w:cs="Times New Roman"/>
          <w:color w:val="000000"/>
          <w:kern w:val="0"/>
          <w14:ligatures w14:val="none"/>
        </w:rPr>
        <w:t>5</w:t>
      </w:r>
      <w:r w:rsidRPr="00451BA3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28743865" w14:textId="77777777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282ABA3" w14:textId="48687DA8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451BA3">
        <w:rPr>
          <w:rFonts w:eastAsia="Times New Roman" w:cs="Times New Roman"/>
          <w:color w:val="000000"/>
          <w:kern w:val="0"/>
          <w14:ligatures w14:val="none"/>
        </w:rPr>
        <w:t>9</w:t>
      </w:r>
      <w:r>
        <w:rPr>
          <w:rFonts w:eastAsia="Times New Roman" w:cs="Times New Roman"/>
          <w:color w:val="000000"/>
          <w:kern w:val="0"/>
          <w14:ligatures w14:val="none"/>
        </w:rPr>
        <w:t>7</w:t>
      </w:r>
      <w:r w:rsidRPr="00451BA3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7C1F5203" w14:textId="77777777" w:rsid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5D6D08F0" w14:textId="17B46CAB" w:rsidR="00451BA3" w:rsidRPr="00451BA3" w:rsidRDefault="00451BA3" w:rsidP="00451BA3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>
        <w:rPr>
          <w:rFonts w:eastAsia="Times New Roman" w:cs="Times New Roman"/>
          <w:color w:val="000000"/>
          <w:kern w:val="0"/>
          <w14:ligatures w14:val="none"/>
        </w:rPr>
        <w:t>99</w:t>
      </w:r>
    </w:p>
    <w:p w14:paraId="40FA585C" w14:textId="77777777" w:rsidR="00CC1068" w:rsidRPr="00CC1068" w:rsidRDefault="00CC1068" w:rsidP="005A2B7E">
      <w:pPr>
        <w:pStyle w:val="p1"/>
        <w:rPr>
          <w:rFonts w:asciiTheme="minorHAnsi" w:hAnsiTheme="minorHAnsi"/>
          <w:color w:val="000000"/>
          <w:sz w:val="24"/>
          <w:szCs w:val="24"/>
        </w:rPr>
      </w:pPr>
    </w:p>
    <w:p w14:paraId="59C63DEF" w14:textId="77777777" w:rsidR="00753058" w:rsidRPr="00CC1068" w:rsidRDefault="00753058" w:rsidP="007E6391"/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B77EE"/>
    <w:rsid w:val="000F3B1D"/>
    <w:rsid w:val="00165A02"/>
    <w:rsid w:val="001B13B3"/>
    <w:rsid w:val="00214C06"/>
    <w:rsid w:val="00221DA1"/>
    <w:rsid w:val="0024481D"/>
    <w:rsid w:val="00265A52"/>
    <w:rsid w:val="002B051F"/>
    <w:rsid w:val="002B46F8"/>
    <w:rsid w:val="002C51C4"/>
    <w:rsid w:val="00316FC4"/>
    <w:rsid w:val="003C1759"/>
    <w:rsid w:val="003F2498"/>
    <w:rsid w:val="004105E0"/>
    <w:rsid w:val="004459EB"/>
    <w:rsid w:val="00451BA3"/>
    <w:rsid w:val="004E6DD6"/>
    <w:rsid w:val="005033B0"/>
    <w:rsid w:val="00531C02"/>
    <w:rsid w:val="005533CA"/>
    <w:rsid w:val="005A2B7E"/>
    <w:rsid w:val="00600A21"/>
    <w:rsid w:val="00633941"/>
    <w:rsid w:val="006573A1"/>
    <w:rsid w:val="006A11C7"/>
    <w:rsid w:val="006D52D0"/>
    <w:rsid w:val="00700083"/>
    <w:rsid w:val="007146A3"/>
    <w:rsid w:val="00753058"/>
    <w:rsid w:val="007911B0"/>
    <w:rsid w:val="007971AF"/>
    <w:rsid w:val="007A71A2"/>
    <w:rsid w:val="007B764F"/>
    <w:rsid w:val="007E6391"/>
    <w:rsid w:val="00825E4B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45C1D"/>
    <w:rsid w:val="00A80BDF"/>
    <w:rsid w:val="00AE2FAA"/>
    <w:rsid w:val="00AE7BF6"/>
    <w:rsid w:val="00B724B5"/>
    <w:rsid w:val="00B772B1"/>
    <w:rsid w:val="00B94762"/>
    <w:rsid w:val="00B9777E"/>
    <w:rsid w:val="00BC1A5E"/>
    <w:rsid w:val="00C25DB3"/>
    <w:rsid w:val="00C73D85"/>
    <w:rsid w:val="00CC1068"/>
    <w:rsid w:val="00D41A3A"/>
    <w:rsid w:val="00E01176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</Words>
  <Characters>220</Characters>
  <Application>Microsoft Office Word</Application>
  <DocSecurity>0</DocSecurity>
  <Lines>20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32</cp:revision>
  <dcterms:created xsi:type="dcterms:W3CDTF">2026-01-20T18:23:00Z</dcterms:created>
  <dcterms:modified xsi:type="dcterms:W3CDTF">2026-03-09T18:52:00Z</dcterms:modified>
</cp:coreProperties>
</file>